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43B" w:rsidRPr="006A3B91" w:rsidRDefault="00642832" w:rsidP="004C643B">
      <w:pPr>
        <w:pStyle w:val="Titolo3"/>
        <w:spacing w:after="120" w:afterAutospacing="0"/>
        <w:jc w:val="center"/>
        <w:rPr>
          <w:color w:val="0070C0"/>
          <w:sz w:val="32"/>
        </w:rPr>
      </w:pPr>
      <w:r w:rsidRPr="006A3B91">
        <w:rPr>
          <w:color w:val="0070C0"/>
          <w:sz w:val="32"/>
        </w:rPr>
        <w:t>Modulo di adesione</w:t>
      </w:r>
    </w:p>
    <w:p w:rsidR="006F65BB" w:rsidRDefault="00036C61" w:rsidP="00036C61">
      <w:pPr>
        <w:spacing w:after="120"/>
      </w:pPr>
      <w:r>
        <w:rPr>
          <w:b/>
          <w:bCs/>
          <w:color w:val="0070C0"/>
          <w:sz w:val="26"/>
          <w:szCs w:val="26"/>
        </w:rPr>
        <w:tab/>
      </w:r>
      <w:r>
        <w:rPr>
          <w:b/>
          <w:bCs/>
          <w:color w:val="0070C0"/>
          <w:sz w:val="26"/>
          <w:szCs w:val="26"/>
        </w:rPr>
        <w:tab/>
      </w:r>
      <w:r>
        <w:rPr>
          <w:b/>
          <w:bCs/>
          <w:color w:val="0070C0"/>
          <w:sz w:val="26"/>
          <w:szCs w:val="26"/>
        </w:rPr>
        <w:tab/>
      </w:r>
      <w:r>
        <w:rPr>
          <w:b/>
          <w:bCs/>
          <w:color w:val="0070C0"/>
          <w:sz w:val="26"/>
          <w:szCs w:val="26"/>
        </w:rPr>
        <w:tab/>
      </w:r>
      <w:r w:rsidR="004C643B" w:rsidRPr="006A3B91">
        <w:rPr>
          <w:b/>
          <w:bCs/>
          <w:color w:val="0070C0"/>
          <w:sz w:val="26"/>
          <w:szCs w:val="26"/>
        </w:rPr>
        <w:t>Progetto “Palestra della Memoria”</w:t>
      </w:r>
    </w:p>
    <w:p w:rsidR="004C643B" w:rsidRPr="004C643B" w:rsidRDefault="006F65BB" w:rsidP="00036C61">
      <w:pPr>
        <w:spacing w:after="120"/>
        <w:rPr>
          <w:color w:val="0070C0"/>
          <w:sz w:val="26"/>
          <w:szCs w:val="26"/>
        </w:rPr>
      </w:pPr>
      <w:r w:rsidRPr="00036C61">
        <w:rPr>
          <w:b/>
        </w:rPr>
        <w:t xml:space="preserve"> </w:t>
      </w:r>
      <w:r w:rsidR="00365797" w:rsidRPr="00036C61">
        <w:rPr>
          <w:b/>
        </w:rPr>
        <w:t>Il/</w:t>
      </w:r>
      <w:r w:rsidR="00365797" w:rsidRPr="00036C61">
        <w:rPr>
          <w:b/>
          <w:bCs/>
          <w:sz w:val="26"/>
          <w:szCs w:val="26"/>
        </w:rPr>
        <w:t>La sottoscritto/a:</w:t>
      </w:r>
    </w:p>
    <w:p w:rsidR="004C643B" w:rsidRPr="004C643B" w:rsidRDefault="004C643B" w:rsidP="004C643B">
      <w:pPr>
        <w:numPr>
          <w:ilvl w:val="0"/>
          <w:numId w:val="4"/>
        </w:numPr>
        <w:spacing w:before="100" w:beforeAutospacing="1" w:after="100" w:afterAutospacing="1"/>
        <w:rPr>
          <w:b/>
        </w:rPr>
      </w:pPr>
      <w:r w:rsidRPr="004C643B">
        <w:rPr>
          <w:b/>
          <w:bCs/>
        </w:rPr>
        <w:t>Nome e Cognome:</w:t>
      </w:r>
      <w:r>
        <w:rPr>
          <w:b/>
          <w:bCs/>
        </w:rPr>
        <w:t xml:space="preserve"> __________________________________________________________</w:t>
      </w:r>
    </w:p>
    <w:p w:rsidR="004C643B" w:rsidRPr="004C643B" w:rsidRDefault="004C643B" w:rsidP="004C643B">
      <w:pPr>
        <w:numPr>
          <w:ilvl w:val="0"/>
          <w:numId w:val="4"/>
        </w:numPr>
        <w:spacing w:before="100" w:beforeAutospacing="1" w:after="100" w:afterAutospacing="1"/>
        <w:rPr>
          <w:b/>
        </w:rPr>
      </w:pPr>
      <w:r w:rsidRPr="004C643B">
        <w:rPr>
          <w:b/>
          <w:bCs/>
        </w:rPr>
        <w:t>Data di nascita:</w:t>
      </w:r>
      <w:r>
        <w:rPr>
          <w:b/>
          <w:bCs/>
        </w:rPr>
        <w:t xml:space="preserve"> ____________________________________________________________</w:t>
      </w:r>
    </w:p>
    <w:p w:rsidR="004C643B" w:rsidRPr="004C643B" w:rsidRDefault="004C643B" w:rsidP="004C643B">
      <w:pPr>
        <w:numPr>
          <w:ilvl w:val="0"/>
          <w:numId w:val="4"/>
        </w:numPr>
        <w:spacing w:before="100" w:beforeAutospacing="1" w:after="100" w:afterAutospacing="1"/>
        <w:rPr>
          <w:b/>
        </w:rPr>
      </w:pPr>
      <w:r w:rsidRPr="004C643B">
        <w:rPr>
          <w:b/>
          <w:bCs/>
        </w:rPr>
        <w:t>Luogo di nascita:</w:t>
      </w:r>
      <w:r>
        <w:rPr>
          <w:b/>
          <w:bCs/>
        </w:rPr>
        <w:t xml:space="preserve"> ___________________________________________________________</w:t>
      </w:r>
    </w:p>
    <w:p w:rsidR="004C643B" w:rsidRPr="004C643B" w:rsidRDefault="004C643B" w:rsidP="004C643B">
      <w:pPr>
        <w:numPr>
          <w:ilvl w:val="0"/>
          <w:numId w:val="4"/>
        </w:numPr>
        <w:spacing w:before="100" w:beforeAutospacing="1" w:after="100" w:afterAutospacing="1"/>
        <w:rPr>
          <w:b/>
        </w:rPr>
      </w:pPr>
      <w:r w:rsidRPr="004C643B">
        <w:rPr>
          <w:b/>
          <w:bCs/>
        </w:rPr>
        <w:t>Residenza (Indirizzo, CAP, Comune, Provincia):</w:t>
      </w:r>
      <w:r>
        <w:rPr>
          <w:b/>
          <w:bCs/>
        </w:rPr>
        <w:t xml:space="preserve"> ________________________________</w:t>
      </w:r>
    </w:p>
    <w:p w:rsidR="004C643B" w:rsidRPr="004C643B" w:rsidRDefault="004C643B" w:rsidP="004C643B">
      <w:pPr>
        <w:numPr>
          <w:ilvl w:val="0"/>
          <w:numId w:val="4"/>
        </w:numPr>
        <w:spacing w:before="100" w:beforeAutospacing="1" w:after="100" w:afterAutospacing="1"/>
        <w:rPr>
          <w:b/>
        </w:rPr>
      </w:pPr>
      <w:r w:rsidRPr="004C643B">
        <w:rPr>
          <w:b/>
          <w:bCs/>
        </w:rPr>
        <w:t>Telefono:</w:t>
      </w:r>
      <w:r>
        <w:rPr>
          <w:b/>
          <w:bCs/>
        </w:rPr>
        <w:t xml:space="preserve"> _________________________________________________________________</w:t>
      </w:r>
    </w:p>
    <w:p w:rsidR="004C643B" w:rsidRPr="004C643B" w:rsidRDefault="004C643B" w:rsidP="004C643B">
      <w:pPr>
        <w:numPr>
          <w:ilvl w:val="0"/>
          <w:numId w:val="4"/>
        </w:numPr>
        <w:spacing w:before="100" w:beforeAutospacing="1" w:after="100" w:afterAutospacing="1"/>
        <w:rPr>
          <w:b/>
        </w:rPr>
      </w:pPr>
      <w:r w:rsidRPr="004C643B">
        <w:rPr>
          <w:b/>
          <w:bCs/>
        </w:rPr>
        <w:t>E-mail:</w:t>
      </w:r>
      <w:r>
        <w:rPr>
          <w:b/>
          <w:bCs/>
        </w:rPr>
        <w:t xml:space="preserve"> ___________________________________________________________________</w:t>
      </w:r>
    </w:p>
    <w:p w:rsidR="001C68C7" w:rsidRPr="006A3B91" w:rsidRDefault="004C643B" w:rsidP="004C643B">
      <w:pPr>
        <w:numPr>
          <w:ilvl w:val="0"/>
          <w:numId w:val="4"/>
        </w:numPr>
        <w:spacing w:before="100" w:beforeAutospacing="1" w:after="100" w:afterAutospacing="1"/>
        <w:rPr>
          <w:b/>
        </w:rPr>
      </w:pPr>
      <w:r w:rsidRPr="004C643B">
        <w:rPr>
          <w:b/>
          <w:bCs/>
        </w:rPr>
        <w:t>Codice Fiscale:</w:t>
      </w:r>
      <w:r>
        <w:rPr>
          <w:b/>
          <w:bCs/>
        </w:rPr>
        <w:t xml:space="preserve"> ____________________________________________________________</w:t>
      </w:r>
    </w:p>
    <w:p w:rsidR="00507567" w:rsidRDefault="00507567" w:rsidP="00507567">
      <w:pPr>
        <w:jc w:val="center"/>
        <w:rPr>
          <w:b/>
          <w:bCs/>
          <w:sz w:val="26"/>
          <w:szCs w:val="26"/>
        </w:rPr>
      </w:pPr>
      <w:r w:rsidRPr="00507567">
        <w:rPr>
          <w:b/>
          <w:bCs/>
          <w:sz w:val="26"/>
          <w:szCs w:val="26"/>
        </w:rPr>
        <w:t>CHIEDE</w:t>
      </w:r>
    </w:p>
    <w:p w:rsidR="00507567" w:rsidRPr="00507567" w:rsidRDefault="00507567" w:rsidP="00507567">
      <w:pPr>
        <w:jc w:val="center"/>
        <w:rPr>
          <w:b/>
          <w:bCs/>
          <w:sz w:val="26"/>
          <w:szCs w:val="26"/>
        </w:rPr>
      </w:pPr>
    </w:p>
    <w:p w:rsidR="00507567" w:rsidRPr="004C643B" w:rsidRDefault="006C18D8" w:rsidP="00365797">
      <w:r w:rsidRPr="00642832">
        <w:t xml:space="preserve">di </w:t>
      </w:r>
      <w:r w:rsidR="006A3B91">
        <w:t>partecipare al</w:t>
      </w:r>
      <w:r w:rsidR="004C643B" w:rsidRPr="004C643B">
        <w:t xml:space="preserve"> progetto </w:t>
      </w:r>
      <w:r w:rsidR="004C643B" w:rsidRPr="00642832">
        <w:rPr>
          <w:b/>
          <w:i/>
          <w:iCs/>
        </w:rPr>
        <w:t>Palestra della Memoria</w:t>
      </w:r>
      <w:r w:rsidR="00365797">
        <w:t xml:space="preserve">, </w:t>
      </w:r>
      <w:r w:rsidR="006A3B91" w:rsidRPr="00AC353B">
        <w:t>promosso dalla ASL AT in collaborazione con il Comune di Canelli</w:t>
      </w:r>
      <w:r w:rsidR="006A3B91">
        <w:t>, nel quale vengono proposti gratuitamente esercizi di stimolazione delle funzioni cognitive che servono a migliorare l’attenzione, la memoria, l’orientamento e il linguaggio.</w:t>
      </w:r>
    </w:p>
    <w:p w:rsidR="004C643B" w:rsidRPr="004C643B" w:rsidRDefault="004C643B" w:rsidP="004C643B">
      <w:pPr>
        <w:spacing w:before="100" w:beforeAutospacing="1" w:after="100" w:afterAutospacing="1"/>
        <w:jc w:val="center"/>
        <w:outlineLvl w:val="3"/>
        <w:rPr>
          <w:b/>
          <w:bCs/>
          <w:color w:val="0070C0"/>
          <w:sz w:val="26"/>
          <w:szCs w:val="26"/>
        </w:rPr>
      </w:pPr>
      <w:r w:rsidRPr="004C643B">
        <w:rPr>
          <w:b/>
          <w:bCs/>
          <w:color w:val="0070C0"/>
          <w:sz w:val="26"/>
          <w:szCs w:val="26"/>
        </w:rPr>
        <w:t>Privacy e autorizzazioni</w:t>
      </w:r>
    </w:p>
    <w:p w:rsidR="006A3B91" w:rsidRDefault="00365797" w:rsidP="00365797">
      <w:pPr>
        <w:numPr>
          <w:ilvl w:val="0"/>
          <w:numId w:val="8"/>
        </w:numPr>
        <w:spacing w:after="100" w:afterAutospacing="1"/>
        <w:jc w:val="both"/>
      </w:pPr>
      <w:r>
        <w:t>Autorizzo i</w:t>
      </w:r>
      <w:r w:rsidR="006A3B91" w:rsidRPr="006A3B91">
        <w:t xml:space="preserve">l Comune di Canelli e l’ASL AT al trattamento dei propri dati personali ai sensi del Regolamento UE 679/2016 (GDPR) e del </w:t>
      </w:r>
      <w:proofErr w:type="spellStart"/>
      <w:proofErr w:type="gramStart"/>
      <w:r w:rsidR="006A3B91" w:rsidRPr="006A3B91">
        <w:t>D.Lgs</w:t>
      </w:r>
      <w:proofErr w:type="gramEnd"/>
      <w:r w:rsidR="006A3B91" w:rsidRPr="006A3B91">
        <w:t>.</w:t>
      </w:r>
      <w:proofErr w:type="spellEnd"/>
      <w:r w:rsidR="006A3B91" w:rsidRPr="006A3B91">
        <w:t xml:space="preserve"> 196/2003 e </w:t>
      </w:r>
      <w:proofErr w:type="spellStart"/>
      <w:r w:rsidR="006A3B91" w:rsidRPr="006A3B91">
        <w:t>s.m.i.</w:t>
      </w:r>
      <w:proofErr w:type="spellEnd"/>
      <w:r w:rsidR="006A3B91" w:rsidRPr="006A3B91">
        <w:t>, esclusivamente per finalità connesse alla gestione e al coordinamento del progetto “Palestra della Memoria”.</w:t>
      </w:r>
      <w:r w:rsidR="004C643B" w:rsidRPr="004C643B">
        <w:br/>
      </w:r>
      <w:r w:rsidR="004C643B" w:rsidRPr="004C643B">
        <w:rPr>
          <w:b/>
        </w:rPr>
        <w:t>□ Sì □ No</w:t>
      </w:r>
    </w:p>
    <w:p w:rsidR="004C643B" w:rsidRPr="004C643B" w:rsidRDefault="004C643B" w:rsidP="00365797">
      <w:pPr>
        <w:numPr>
          <w:ilvl w:val="0"/>
          <w:numId w:val="8"/>
        </w:numPr>
        <w:spacing w:after="100" w:afterAutospacing="1"/>
        <w:jc w:val="both"/>
      </w:pPr>
      <w:r w:rsidRPr="004C643B">
        <w:t>Autorizzo la diffusione di eventuali immagini / video in cui compaio nell’ambito delle attività del progetto (es. per materiali informativi, sito web, social), con uso non commerciale.</w:t>
      </w:r>
      <w:r w:rsidRPr="004C643B">
        <w:br/>
      </w:r>
      <w:r w:rsidRPr="004C643B">
        <w:rPr>
          <w:b/>
        </w:rPr>
        <w:t>□ Sì □ No</w:t>
      </w:r>
    </w:p>
    <w:p w:rsidR="004C643B" w:rsidRPr="006A3B91" w:rsidRDefault="006F65BB" w:rsidP="006A3B91">
      <w:r>
        <w:pict>
          <v:rect id="_x0000_i1026" style="width:0;height:1.5pt" o:hralign="center" o:hrstd="t" o:hr="t" fillcolor="#a0a0a0" stroked="f"/>
        </w:pict>
      </w:r>
    </w:p>
    <w:p w:rsidR="004C643B" w:rsidRPr="004C643B" w:rsidRDefault="004C643B" w:rsidP="004C643B">
      <w:pPr>
        <w:spacing w:before="100" w:beforeAutospacing="1" w:after="100" w:afterAutospacing="1"/>
      </w:pPr>
      <w:r w:rsidRPr="004C643B">
        <w:rPr>
          <w:b/>
          <w:bCs/>
        </w:rPr>
        <w:t>Luogo:</w:t>
      </w:r>
      <w:r w:rsidRPr="004C643B">
        <w:t xml:space="preserve"> _________</w:t>
      </w:r>
      <w:r>
        <w:t>____________</w:t>
      </w:r>
    </w:p>
    <w:p w:rsidR="004C643B" w:rsidRPr="004C643B" w:rsidRDefault="004C643B" w:rsidP="004C643B">
      <w:pPr>
        <w:spacing w:before="100" w:beforeAutospacing="1" w:after="100" w:afterAutospacing="1"/>
      </w:pPr>
      <w:r w:rsidRPr="004C643B">
        <w:rPr>
          <w:b/>
          <w:bCs/>
        </w:rPr>
        <w:t>Data:</w:t>
      </w:r>
      <w:r w:rsidRPr="004C643B">
        <w:t xml:space="preserve"> __ / __ / ____</w:t>
      </w:r>
    </w:p>
    <w:p w:rsidR="00111B0D" w:rsidRDefault="004C643B" w:rsidP="00365797">
      <w:pPr>
        <w:spacing w:before="100" w:beforeAutospacing="1" w:after="100" w:afterAutospacing="1"/>
        <w:jc w:val="right"/>
      </w:pPr>
      <w:r w:rsidRPr="004C643B">
        <w:rPr>
          <w:b/>
          <w:bCs/>
        </w:rPr>
        <w:t>Firma:</w:t>
      </w:r>
      <w:r w:rsidRPr="004C643B">
        <w:t xml:space="preserve"> ____________________</w:t>
      </w:r>
      <w:r>
        <w:t>_</w:t>
      </w:r>
    </w:p>
    <w:p w:rsidR="006F65BB" w:rsidRPr="00365797" w:rsidRDefault="006F65BB" w:rsidP="006F65BB">
      <w:pPr>
        <w:spacing w:before="100" w:beforeAutospacing="1" w:after="100" w:afterAutospacing="1"/>
      </w:pPr>
      <w:bookmarkStart w:id="0" w:name="_GoBack"/>
      <w:bookmarkEnd w:id="0"/>
      <w:r>
        <w:t>Allegare Carta d’identità</w:t>
      </w:r>
    </w:p>
    <w:sectPr w:rsidR="006F65BB" w:rsidRPr="00365797" w:rsidSect="007E3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BE8" w:rsidRDefault="00B04BE8" w:rsidP="007E3068">
      <w:r>
        <w:separator/>
      </w:r>
    </w:p>
  </w:endnote>
  <w:endnote w:type="continuationSeparator" w:id="0">
    <w:p w:rsidR="00B04BE8" w:rsidRDefault="00B04BE8" w:rsidP="007E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9DB" w:rsidRDefault="008609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068" w:rsidRDefault="007E3068" w:rsidP="007E3068">
    <w:pPr>
      <w:jc w:val="center"/>
    </w:pPr>
    <w:r>
      <w:rPr>
        <w:sz w:val="18"/>
      </w:rPr>
      <w:t xml:space="preserve">Ufficio Servizi alla Persona P.I. 00084540053 via Roma, 37 14053 Canelli </w:t>
    </w:r>
    <w:proofErr w:type="spellStart"/>
    <w:r>
      <w:rPr>
        <w:sz w:val="18"/>
      </w:rPr>
      <w:t>tel</w:t>
    </w:r>
    <w:proofErr w:type="spellEnd"/>
    <w:r>
      <w:rPr>
        <w:sz w:val="18"/>
      </w:rPr>
      <w:t>: 0141/820227 fax: 0141/820254</w:t>
    </w:r>
  </w:p>
  <w:p w:rsidR="007E3068" w:rsidRDefault="007E306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9DB" w:rsidRDefault="008609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BE8" w:rsidRDefault="00B04BE8" w:rsidP="007E3068">
      <w:r>
        <w:separator/>
      </w:r>
    </w:p>
  </w:footnote>
  <w:footnote w:type="continuationSeparator" w:id="0">
    <w:p w:rsidR="00B04BE8" w:rsidRDefault="00B04BE8" w:rsidP="007E3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9DB" w:rsidRDefault="008609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068" w:rsidRDefault="00E767BE" w:rsidP="007E3068">
    <w:pPr>
      <w:pStyle w:val="Intestazione"/>
      <w:jc w:val="center"/>
    </w:pPr>
    <w:r>
      <w:rPr>
        <w:noProof/>
      </w:rPr>
      <w:drawing>
        <wp:inline distT="0" distB="0" distL="0" distR="0">
          <wp:extent cx="1266825" cy="1400175"/>
          <wp:effectExtent l="0" t="0" r="0" b="0"/>
          <wp:docPr id="1" name="Immagine 1" descr="STEMMA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3068" w:rsidRDefault="007E3068" w:rsidP="007E3068">
    <w:pPr>
      <w:pStyle w:val="Corpodeltesto21"/>
      <w:tabs>
        <w:tab w:val="clear" w:pos="426"/>
        <w:tab w:val="left" w:pos="708"/>
      </w:tabs>
      <w:overflowPunct/>
      <w:autoSpaceDE/>
      <w:adjustRightInd/>
      <w:jc w:val="center"/>
      <w:rPr>
        <w:i/>
        <w:iCs/>
        <w:szCs w:val="24"/>
      </w:rPr>
    </w:pPr>
    <w:r>
      <w:rPr>
        <w:i/>
        <w:iCs/>
        <w:szCs w:val="24"/>
      </w:rPr>
      <w:t>Comune di Canelli</w:t>
    </w:r>
  </w:p>
  <w:p w:rsidR="007E3068" w:rsidRDefault="007E3068" w:rsidP="007E3068">
    <w:pPr>
      <w:pStyle w:val="Corpodeltesto21"/>
      <w:tabs>
        <w:tab w:val="clear" w:pos="426"/>
        <w:tab w:val="left" w:pos="708"/>
      </w:tabs>
      <w:overflowPunct/>
      <w:autoSpaceDE/>
      <w:adjustRightInd/>
      <w:jc w:val="center"/>
      <w:rPr>
        <w:i/>
        <w:iCs/>
        <w:szCs w:val="24"/>
      </w:rPr>
    </w:pPr>
    <w:r>
      <w:rPr>
        <w:i/>
        <w:iCs/>
        <w:szCs w:val="24"/>
      </w:rPr>
      <w:t>Ufficio Servizi alla Persona</w:t>
    </w:r>
  </w:p>
  <w:p w:rsidR="007E3068" w:rsidRDefault="007E306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9DB" w:rsidRDefault="008609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D01D0"/>
    <w:multiLevelType w:val="multilevel"/>
    <w:tmpl w:val="6390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70BAD"/>
    <w:multiLevelType w:val="multilevel"/>
    <w:tmpl w:val="3964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363A7"/>
    <w:multiLevelType w:val="multilevel"/>
    <w:tmpl w:val="83A6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8648B"/>
    <w:multiLevelType w:val="hybridMultilevel"/>
    <w:tmpl w:val="CDF83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96A51"/>
    <w:multiLevelType w:val="multilevel"/>
    <w:tmpl w:val="C0CE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960AE"/>
    <w:multiLevelType w:val="multilevel"/>
    <w:tmpl w:val="9D6C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1343F"/>
    <w:multiLevelType w:val="multilevel"/>
    <w:tmpl w:val="25C2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17B32"/>
    <w:multiLevelType w:val="hybridMultilevel"/>
    <w:tmpl w:val="307C93D0"/>
    <w:lvl w:ilvl="0" w:tplc="33E89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6086E"/>
    <w:multiLevelType w:val="hybridMultilevel"/>
    <w:tmpl w:val="75A24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BE"/>
    <w:rsid w:val="00007EC9"/>
    <w:rsid w:val="0003364E"/>
    <w:rsid w:val="00036C61"/>
    <w:rsid w:val="00065AF5"/>
    <w:rsid w:val="000E0F1F"/>
    <w:rsid w:val="00104CCB"/>
    <w:rsid w:val="00107AB6"/>
    <w:rsid w:val="00111B0D"/>
    <w:rsid w:val="00172C74"/>
    <w:rsid w:val="00177837"/>
    <w:rsid w:val="001A02C2"/>
    <w:rsid w:val="001C68C7"/>
    <w:rsid w:val="001E17B7"/>
    <w:rsid w:val="001F4F13"/>
    <w:rsid w:val="00222AB5"/>
    <w:rsid w:val="00250FA6"/>
    <w:rsid w:val="00272C42"/>
    <w:rsid w:val="002768DC"/>
    <w:rsid w:val="002B4E94"/>
    <w:rsid w:val="00316263"/>
    <w:rsid w:val="00317615"/>
    <w:rsid w:val="00325F34"/>
    <w:rsid w:val="003470C6"/>
    <w:rsid w:val="003653F0"/>
    <w:rsid w:val="00365797"/>
    <w:rsid w:val="00370F7D"/>
    <w:rsid w:val="00381B54"/>
    <w:rsid w:val="003A4A65"/>
    <w:rsid w:val="0040407B"/>
    <w:rsid w:val="004226D8"/>
    <w:rsid w:val="00424DAF"/>
    <w:rsid w:val="0043303D"/>
    <w:rsid w:val="00494ADB"/>
    <w:rsid w:val="004C643B"/>
    <w:rsid w:val="00507567"/>
    <w:rsid w:val="00507DEE"/>
    <w:rsid w:val="00533E01"/>
    <w:rsid w:val="005643E3"/>
    <w:rsid w:val="005823F4"/>
    <w:rsid w:val="005A4FB7"/>
    <w:rsid w:val="005B75D0"/>
    <w:rsid w:val="00642832"/>
    <w:rsid w:val="00650601"/>
    <w:rsid w:val="006A3B91"/>
    <w:rsid w:val="006C18D8"/>
    <w:rsid w:val="006E0AD0"/>
    <w:rsid w:val="006F65BB"/>
    <w:rsid w:val="00735E4C"/>
    <w:rsid w:val="00742AFE"/>
    <w:rsid w:val="00752846"/>
    <w:rsid w:val="00770697"/>
    <w:rsid w:val="007A4246"/>
    <w:rsid w:val="007B6F15"/>
    <w:rsid w:val="007E3068"/>
    <w:rsid w:val="008164BE"/>
    <w:rsid w:val="00821952"/>
    <w:rsid w:val="008609DB"/>
    <w:rsid w:val="008A70AB"/>
    <w:rsid w:val="008F21B1"/>
    <w:rsid w:val="009376F6"/>
    <w:rsid w:val="0096422F"/>
    <w:rsid w:val="00977C09"/>
    <w:rsid w:val="00980876"/>
    <w:rsid w:val="009A3F91"/>
    <w:rsid w:val="009A4D39"/>
    <w:rsid w:val="009E15C2"/>
    <w:rsid w:val="00A00EF2"/>
    <w:rsid w:val="00A23CD2"/>
    <w:rsid w:val="00AC3BA3"/>
    <w:rsid w:val="00B04BE8"/>
    <w:rsid w:val="00B110D8"/>
    <w:rsid w:val="00B308B5"/>
    <w:rsid w:val="00B3758B"/>
    <w:rsid w:val="00B5381E"/>
    <w:rsid w:val="00B66812"/>
    <w:rsid w:val="00B9341C"/>
    <w:rsid w:val="00B96A2F"/>
    <w:rsid w:val="00BA52B7"/>
    <w:rsid w:val="00BC2908"/>
    <w:rsid w:val="00C06D8D"/>
    <w:rsid w:val="00C637E8"/>
    <w:rsid w:val="00C960ED"/>
    <w:rsid w:val="00CA6A83"/>
    <w:rsid w:val="00CB1E57"/>
    <w:rsid w:val="00CD7379"/>
    <w:rsid w:val="00CE02DA"/>
    <w:rsid w:val="00CF06C6"/>
    <w:rsid w:val="00D31688"/>
    <w:rsid w:val="00D4305F"/>
    <w:rsid w:val="00D9662B"/>
    <w:rsid w:val="00DB1B88"/>
    <w:rsid w:val="00DC3937"/>
    <w:rsid w:val="00DE66CF"/>
    <w:rsid w:val="00E1199A"/>
    <w:rsid w:val="00E51602"/>
    <w:rsid w:val="00E767BE"/>
    <w:rsid w:val="00EA6A5B"/>
    <w:rsid w:val="00EC6991"/>
    <w:rsid w:val="00F2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1AE1607"/>
  <w15:chartTrackingRefBased/>
  <w15:docId w15:val="{185CB0C5-13EE-433C-A18F-73361381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4C643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4C643B"/>
    <w:pPr>
      <w:spacing w:before="100" w:beforeAutospacing="1" w:after="100" w:afterAutospacing="1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tabs>
        <w:tab w:val="left" w:pos="1260"/>
        <w:tab w:val="left" w:pos="6300"/>
      </w:tabs>
      <w:jc w:val="both"/>
    </w:pPr>
  </w:style>
  <w:style w:type="paragraph" w:customStyle="1" w:styleId="Corpodeltesto21">
    <w:name w:val="Corpo del testo 21"/>
    <w:basedOn w:val="Normale"/>
    <w:pPr>
      <w:tabs>
        <w:tab w:val="left" w:pos="426"/>
        <w:tab w:val="left" w:pos="1276"/>
        <w:tab w:val="left" w:pos="5812"/>
        <w:tab w:val="left" w:pos="6521"/>
      </w:tabs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E30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E306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E30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E306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59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259B7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semiHidden/>
    <w:unhideWhenUsed/>
    <w:rsid w:val="00065AF5"/>
    <w:rPr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316263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316263"/>
    <w:rPr>
      <w:b/>
      <w:bCs/>
    </w:rPr>
  </w:style>
  <w:style w:type="paragraph" w:styleId="Paragrafoelenco">
    <w:name w:val="List Paragraph"/>
    <w:basedOn w:val="Normale"/>
    <w:uiPriority w:val="34"/>
    <w:qFormat/>
    <w:rsid w:val="009E15C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C643B"/>
    <w:rPr>
      <w:b/>
      <w:bCs/>
      <w:sz w:val="27"/>
      <w:szCs w:val="27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C643B"/>
    <w:rPr>
      <w:b/>
      <w:bCs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4C64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Icardi</dc:creator>
  <cp:keywords/>
  <cp:lastModifiedBy>Lara Lupoli</cp:lastModifiedBy>
  <cp:revision>3</cp:revision>
  <cp:lastPrinted>2022-07-22T10:08:00Z</cp:lastPrinted>
  <dcterms:created xsi:type="dcterms:W3CDTF">2025-10-15T13:55:00Z</dcterms:created>
  <dcterms:modified xsi:type="dcterms:W3CDTF">2025-10-18T08:24:00Z</dcterms:modified>
</cp:coreProperties>
</file>